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14989" w14:textId="77777777" w:rsidR="006F4F40" w:rsidRDefault="006F4F40" w:rsidP="00F45A62">
      <w:pPr>
        <w:rPr>
          <w:b/>
          <w:sz w:val="40"/>
          <w:szCs w:val="40"/>
        </w:rPr>
      </w:pPr>
    </w:p>
    <w:p w14:paraId="6EEECB8F" w14:textId="77777777"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14:paraId="5A040F07" w14:textId="77777777"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ALUMNO</w:t>
      </w:r>
      <w:r w:rsidRPr="00FC17FA">
        <w:rPr>
          <w:rFonts w:ascii="Arial" w:hAnsi="Arial" w:cs="Arial"/>
          <w:b/>
          <w:highlight w:val="yellow"/>
        </w:rPr>
        <w:t>(A)</w:t>
      </w:r>
      <w:r>
        <w:rPr>
          <w:rFonts w:ascii="Arial" w:hAnsi="Arial" w:cs="Arial"/>
          <w:b/>
        </w:rPr>
        <w:t>:</w:t>
      </w:r>
    </w:p>
    <w:p w14:paraId="68C176E7" w14:textId="77777777"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</w:rPr>
        <w:t>CARRERA:</w:t>
      </w:r>
    </w:p>
    <w:p w14:paraId="60FB6351" w14:textId="77777777" w:rsidR="004B1D86" w:rsidRDefault="00755C46" w:rsidP="004B1D86">
      <w:pPr>
        <w:spacing w:line="360" w:lineRule="auto"/>
        <w:ind w:left="720"/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bCs/>
        </w:rPr>
        <w:t>SEMESTRE</w:t>
      </w:r>
      <w:r w:rsidR="004B1D86">
        <w:rPr>
          <w:rFonts w:ascii="Arial" w:hAnsi="Arial" w:cs="Arial"/>
          <w:b/>
          <w:bCs/>
        </w:rPr>
        <w:t>:</w:t>
      </w:r>
    </w:p>
    <w:p w14:paraId="271E0DBE" w14:textId="77777777"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14:paraId="4701FA67" w14:textId="77777777" w:rsidR="00F45A62" w:rsidRDefault="00F45A62" w:rsidP="004B1D86">
      <w:pPr>
        <w:spacing w:line="360" w:lineRule="auto"/>
        <w:ind w:left="720"/>
        <w:rPr>
          <w:rFonts w:ascii="Arial" w:hAnsi="Arial" w:cs="Arial"/>
          <w:b/>
        </w:rPr>
      </w:pPr>
    </w:p>
    <w:p w14:paraId="31F02D17" w14:textId="77777777" w:rsidR="00755C46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REPORTE FINAL DEL SERVICIO SOCIAL:</w:t>
      </w:r>
    </w:p>
    <w:p w14:paraId="65FEA5DE" w14:textId="77777777" w:rsidR="00755C46" w:rsidRPr="00A92B2D" w:rsidRDefault="00755C46" w:rsidP="00755C46">
      <w:pPr>
        <w:spacing w:line="360" w:lineRule="auto"/>
        <w:ind w:left="720"/>
        <w:jc w:val="center"/>
        <w:rPr>
          <w:rFonts w:ascii="Arial" w:hAnsi="Arial" w:cs="Arial"/>
          <w:b/>
          <w:u w:val="single"/>
        </w:rPr>
      </w:pPr>
      <w:r w:rsidRPr="00A92B2D">
        <w:rPr>
          <w:rFonts w:ascii="Arial" w:hAnsi="Arial" w:cs="Arial"/>
          <w:b/>
          <w:u w:val="single"/>
        </w:rPr>
        <w:t>“</w:t>
      </w:r>
      <w:r w:rsidR="004B1D86" w:rsidRPr="00FC17FA">
        <w:rPr>
          <w:rFonts w:ascii="Arial" w:hAnsi="Arial" w:cs="Arial"/>
          <w:b/>
          <w:highlight w:val="yellow"/>
          <w:u w:val="single"/>
        </w:rPr>
        <w:t>NOMBRE DEL PROGRAMA</w:t>
      </w:r>
      <w:r w:rsidRPr="00A92B2D">
        <w:rPr>
          <w:rFonts w:ascii="Arial" w:hAnsi="Arial" w:cs="Arial"/>
          <w:b/>
          <w:u w:val="single"/>
        </w:rPr>
        <w:t>”</w:t>
      </w:r>
    </w:p>
    <w:p w14:paraId="752E1FAB" w14:textId="77777777" w:rsidR="00F45A62" w:rsidRDefault="00F45A62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14:paraId="0581E427" w14:textId="77777777" w:rsidR="00755C46" w:rsidRDefault="0018573E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C91D7A">
        <w:rPr>
          <w:bCs/>
          <w:noProof/>
          <w:sz w:val="24"/>
        </w:rPr>
        <w:drawing>
          <wp:anchor distT="0" distB="0" distL="114300" distR="114300" simplePos="0" relativeHeight="251658240" behindDoc="0" locked="0" layoutInCell="1" allowOverlap="1" wp14:anchorId="581094ED" wp14:editId="0F2E3891">
            <wp:simplePos x="0" y="0"/>
            <wp:positionH relativeFrom="column">
              <wp:posOffset>2263140</wp:posOffset>
            </wp:positionH>
            <wp:positionV relativeFrom="paragraph">
              <wp:posOffset>433070</wp:posOffset>
            </wp:positionV>
            <wp:extent cx="1714500" cy="1199515"/>
            <wp:effectExtent l="0" t="0" r="0" b="635"/>
            <wp:wrapTopAndBottom/>
            <wp:docPr id="2" name="Imagen 2" descr="C:\Users\CLE01\Documents\Logo Coyotes ITSLib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E01\Documents\Logo Coyotes ITSLibre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9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31A578D" w14:textId="77777777" w:rsidR="00771274" w:rsidRDefault="00771274" w:rsidP="00755C46">
      <w:pPr>
        <w:spacing w:line="360" w:lineRule="auto"/>
        <w:ind w:left="720"/>
        <w:jc w:val="center"/>
        <w:rPr>
          <w:rFonts w:ascii="Arial" w:hAnsi="Arial" w:cs="Arial"/>
          <w:b/>
        </w:rPr>
      </w:pPr>
    </w:p>
    <w:p w14:paraId="049D9C96" w14:textId="77777777"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14:paraId="2D8CCA3C" w14:textId="77777777" w:rsidR="00FF6F2D" w:rsidRPr="00FF6F2D" w:rsidRDefault="00FF6F2D" w:rsidP="00FF6F2D"/>
    <w:p w14:paraId="0D372BED" w14:textId="77777777" w:rsidR="00FF6F2D" w:rsidRDefault="00FF6F2D" w:rsidP="00755C46">
      <w:pPr>
        <w:pStyle w:val="Ttulo1"/>
        <w:spacing w:line="360" w:lineRule="auto"/>
        <w:ind w:left="2832" w:firstLine="708"/>
        <w:jc w:val="left"/>
        <w:rPr>
          <w:szCs w:val="24"/>
        </w:rPr>
      </w:pPr>
    </w:p>
    <w:p w14:paraId="189CEB8E" w14:textId="558D0590" w:rsidR="00755C46" w:rsidRDefault="00755C46" w:rsidP="00FF6F2D">
      <w:pPr>
        <w:pStyle w:val="Ttulo1"/>
        <w:spacing w:line="360" w:lineRule="auto"/>
        <w:rPr>
          <w:szCs w:val="24"/>
        </w:rPr>
      </w:pPr>
      <w:r>
        <w:rPr>
          <w:szCs w:val="24"/>
        </w:rPr>
        <w:t>LIBRES, PUEBLA</w:t>
      </w:r>
      <w:r w:rsidR="004B1D86">
        <w:rPr>
          <w:szCs w:val="24"/>
        </w:rPr>
        <w:t>,</w:t>
      </w:r>
      <w:r w:rsidR="007B7E01">
        <w:rPr>
          <w:szCs w:val="24"/>
        </w:rPr>
        <w:t xml:space="preserve"> </w:t>
      </w:r>
      <w:r w:rsidR="004B1D86" w:rsidRPr="00FC17FA">
        <w:rPr>
          <w:color w:val="A6A6A6" w:themeColor="background1" w:themeShade="A6"/>
          <w:szCs w:val="24"/>
          <w:highlight w:val="yellow"/>
        </w:rPr>
        <w:t>FECHA</w:t>
      </w:r>
      <w:r w:rsidR="0018573E" w:rsidRPr="00FC17FA">
        <w:rPr>
          <w:color w:val="A6A6A6" w:themeColor="background1" w:themeShade="A6"/>
          <w:szCs w:val="24"/>
          <w:highlight w:val="yellow"/>
        </w:rPr>
        <w:t xml:space="preserve"> DE TERMINACIÓN</w:t>
      </w:r>
      <w:r w:rsidR="004B1D86">
        <w:rPr>
          <w:szCs w:val="24"/>
        </w:rPr>
        <w:t>.</w:t>
      </w:r>
    </w:p>
    <w:p w14:paraId="570572DD" w14:textId="77777777" w:rsidR="002D7615" w:rsidRDefault="002D7615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14:paraId="07145EAE" w14:textId="07234462" w:rsidR="00755C46" w:rsidRDefault="00542C9D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INTRODUCCIÓ</w:t>
      </w:r>
      <w:r w:rsidR="00755C46" w:rsidRPr="00F45A62">
        <w:rPr>
          <w:rFonts w:ascii="Arial" w:hAnsi="Arial" w:cs="Arial"/>
          <w:b/>
        </w:rPr>
        <w:t>N</w:t>
      </w:r>
    </w:p>
    <w:p w14:paraId="34DEA0C6" w14:textId="77777777" w:rsidR="00FC17FA" w:rsidRDefault="00FC17FA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>
        <w:rPr>
          <w:rFonts w:ascii="Arial" w:hAnsi="Arial" w:cs="Arial"/>
          <w:b/>
          <w:color w:val="A6A6A6" w:themeColor="background1" w:themeShade="A6"/>
        </w:rPr>
        <w:t>Porque se hace el servicio social y porque elegí realizarlo en esta dependencia o institución.</w:t>
      </w:r>
    </w:p>
    <w:p w14:paraId="3380FD3F" w14:textId="100898E7" w:rsidR="00F45A62" w:rsidRPr="0037055D" w:rsidRDefault="0037055D" w:rsidP="00F45A62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 1 cuartilla)</w:t>
      </w:r>
    </w:p>
    <w:p w14:paraId="76803106" w14:textId="77777777" w:rsidR="00755C46" w:rsidRDefault="004D637B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OBJETIVO.</w:t>
      </w:r>
    </w:p>
    <w:p w14:paraId="008EDE52" w14:textId="483F16AB" w:rsidR="00FC17FA" w:rsidRPr="00FC17FA" w:rsidRDefault="00FC17FA" w:rsidP="00FC17FA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>
        <w:rPr>
          <w:rFonts w:ascii="Arial" w:hAnsi="Arial" w:cs="Arial"/>
          <w:b/>
          <w:color w:val="A6A6A6" w:themeColor="background1" w:themeShade="A6"/>
        </w:rPr>
        <w:t>Que cumpliré al realizar el Servicio Social, uno de esos objetivos va enfocado a la obtención de 10 créditos de mi carrera para finalizarla</w:t>
      </w:r>
      <w:r w:rsidRPr="00FC17FA">
        <w:rPr>
          <w:rFonts w:ascii="Arial" w:hAnsi="Arial" w:cs="Arial"/>
          <w:b/>
          <w:color w:val="A6A6A6" w:themeColor="background1" w:themeShade="A6"/>
        </w:rPr>
        <w:t>.</w:t>
      </w:r>
      <w:r>
        <w:rPr>
          <w:rFonts w:ascii="Arial" w:hAnsi="Arial" w:cs="Arial"/>
          <w:b/>
          <w:color w:val="A6A6A6" w:themeColor="background1" w:themeShade="A6"/>
        </w:rPr>
        <w:t xml:space="preserve"> (mínimo 3 objetivos) </w:t>
      </w:r>
    </w:p>
    <w:p w14:paraId="2EE5BCE6" w14:textId="77777777"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1/2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cuartilla)</w:t>
      </w:r>
    </w:p>
    <w:p w14:paraId="3E8C9800" w14:textId="77777777" w:rsidR="00755C46" w:rsidRDefault="00755C46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 w:rsidRPr="00F45A62">
        <w:rPr>
          <w:rFonts w:ascii="Arial" w:hAnsi="Arial" w:cs="Arial"/>
          <w:b/>
        </w:rPr>
        <w:t>DESARROLLO</w:t>
      </w:r>
      <w:r w:rsidR="0071600D" w:rsidRPr="00F45A62">
        <w:rPr>
          <w:rFonts w:ascii="Arial" w:hAnsi="Arial" w:cs="Arial"/>
          <w:b/>
        </w:rPr>
        <w:t xml:space="preserve"> DE ACTIVIDADES.</w:t>
      </w:r>
    </w:p>
    <w:p w14:paraId="7ADEB25C" w14:textId="77777777" w:rsidR="00FC17FA" w:rsidRDefault="00FC17FA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>
        <w:rPr>
          <w:rFonts w:ascii="Arial" w:hAnsi="Arial" w:cs="Arial"/>
          <w:b/>
          <w:color w:val="A6A6A6" w:themeColor="background1" w:themeShade="A6"/>
        </w:rPr>
        <w:t>Todas las actividades realizadas durante mi Servicio Social.</w:t>
      </w:r>
    </w:p>
    <w:p w14:paraId="32B006AD" w14:textId="30AD13D5" w:rsidR="00F45A62" w:rsidRPr="0037055D" w:rsidRDefault="0037055D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 w:rsidRPr="0037055D">
        <w:rPr>
          <w:rFonts w:ascii="Arial" w:hAnsi="Arial" w:cs="Arial"/>
          <w:b/>
          <w:color w:val="A6A6A6" w:themeColor="background1" w:themeShade="A6"/>
        </w:rPr>
        <w:t>(Mínimo</w:t>
      </w:r>
      <w:r>
        <w:rPr>
          <w:rFonts w:ascii="Arial" w:hAnsi="Arial" w:cs="Arial"/>
          <w:b/>
          <w:color w:val="A6A6A6" w:themeColor="background1" w:themeShade="A6"/>
        </w:rPr>
        <w:t xml:space="preserve"> 1</w:t>
      </w:r>
      <w:r w:rsidRPr="0037055D">
        <w:rPr>
          <w:rFonts w:ascii="Arial" w:hAnsi="Arial" w:cs="Arial"/>
          <w:b/>
          <w:color w:val="A6A6A6" w:themeColor="background1" w:themeShade="A6"/>
        </w:rPr>
        <w:t xml:space="preserve"> cuartilla</w:t>
      </w:r>
      <w:r>
        <w:rPr>
          <w:rFonts w:ascii="Arial" w:hAnsi="Arial" w:cs="Arial"/>
          <w:b/>
          <w:color w:val="A6A6A6" w:themeColor="background1" w:themeShade="A6"/>
        </w:rPr>
        <w:t xml:space="preserve"> y </w:t>
      </w:r>
      <w:r w:rsidR="0018573E">
        <w:rPr>
          <w:rFonts w:ascii="Arial" w:hAnsi="Arial" w:cs="Arial"/>
          <w:b/>
          <w:color w:val="A6A6A6" w:themeColor="background1" w:themeShade="A6"/>
        </w:rPr>
        <w:t>4</w:t>
      </w:r>
      <w:r>
        <w:rPr>
          <w:rFonts w:ascii="Arial" w:hAnsi="Arial" w:cs="Arial"/>
          <w:b/>
          <w:color w:val="A6A6A6" w:themeColor="background1" w:themeShade="A6"/>
        </w:rPr>
        <w:t xml:space="preserve"> imágenes de evidencia de las actividades realizadas como mínimo</w:t>
      </w:r>
      <w:r w:rsidRPr="0037055D">
        <w:rPr>
          <w:rFonts w:ascii="Arial" w:hAnsi="Arial" w:cs="Arial"/>
          <w:b/>
          <w:color w:val="A6A6A6" w:themeColor="background1" w:themeShade="A6"/>
        </w:rPr>
        <w:t>)</w:t>
      </w:r>
    </w:p>
    <w:p w14:paraId="25FCEA0C" w14:textId="77777777" w:rsidR="00755C46" w:rsidRPr="00F45A62" w:rsidRDefault="002D7615" w:rsidP="00F45A62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CONCLUSIÓ</w:t>
      </w:r>
      <w:r w:rsidR="00755C46" w:rsidRPr="00F45A62">
        <w:rPr>
          <w:rFonts w:ascii="Arial" w:hAnsi="Arial" w:cs="Arial"/>
          <w:b/>
        </w:rPr>
        <w:t>N.</w:t>
      </w:r>
    </w:p>
    <w:p w14:paraId="72ABA7F9" w14:textId="09EE6CAE" w:rsidR="0037055D" w:rsidRDefault="00FC17FA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  <w:r>
        <w:rPr>
          <w:rFonts w:ascii="Arial" w:hAnsi="Arial" w:cs="Arial"/>
          <w:b/>
          <w:color w:val="A6A6A6" w:themeColor="background1" w:themeShade="A6"/>
        </w:rPr>
        <w:t>P</w:t>
      </w:r>
      <w:r w:rsidR="0018573E">
        <w:rPr>
          <w:rFonts w:ascii="Arial" w:hAnsi="Arial" w:cs="Arial"/>
          <w:b/>
          <w:color w:val="A6A6A6" w:themeColor="background1" w:themeShade="A6"/>
        </w:rPr>
        <w:t xml:space="preserve">ara que me sirvió el Servicio Social, </w:t>
      </w:r>
      <w:r>
        <w:rPr>
          <w:rFonts w:ascii="Arial" w:hAnsi="Arial" w:cs="Arial"/>
          <w:b/>
          <w:color w:val="A6A6A6" w:themeColor="background1" w:themeShade="A6"/>
        </w:rPr>
        <w:t>(</w:t>
      </w:r>
      <w:r w:rsidR="0037055D" w:rsidRPr="0037055D">
        <w:rPr>
          <w:rFonts w:ascii="Arial" w:hAnsi="Arial" w:cs="Arial"/>
          <w:b/>
          <w:color w:val="A6A6A6" w:themeColor="background1" w:themeShade="A6"/>
        </w:rPr>
        <w:t>Mínimo 1/2 cuartilla)</w:t>
      </w:r>
    </w:p>
    <w:p w14:paraId="3CBB6903" w14:textId="77777777" w:rsidR="00A42029" w:rsidRDefault="00A42029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</w:p>
    <w:p w14:paraId="4AE36A0A" w14:textId="77777777" w:rsidR="00A42029" w:rsidRDefault="00A42029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</w:p>
    <w:p w14:paraId="56E013B3" w14:textId="77777777" w:rsidR="00A42029" w:rsidRDefault="00A42029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</w:p>
    <w:p w14:paraId="2E0CB233" w14:textId="77777777" w:rsidR="00A42029" w:rsidRDefault="00A42029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</w:p>
    <w:p w14:paraId="50328060" w14:textId="77777777" w:rsidR="00A42029" w:rsidRPr="0037055D" w:rsidRDefault="00A42029" w:rsidP="0037055D">
      <w:pPr>
        <w:spacing w:line="360" w:lineRule="auto"/>
        <w:ind w:left="360"/>
        <w:jc w:val="both"/>
        <w:rPr>
          <w:rFonts w:ascii="Arial" w:hAnsi="Arial" w:cs="Arial"/>
          <w:b/>
          <w:color w:val="A6A6A6" w:themeColor="background1" w:themeShade="A6"/>
        </w:rPr>
      </w:pPr>
    </w:p>
    <w:p w14:paraId="3E57DE96" w14:textId="77777777"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5418" w:type="pct"/>
        <w:tblInd w:w="-176" w:type="dxa"/>
        <w:tblLook w:val="0000" w:firstRow="0" w:lastRow="0" w:firstColumn="0" w:lastColumn="0" w:noHBand="0" w:noVBand="0"/>
      </w:tblPr>
      <w:tblGrid>
        <w:gridCol w:w="3071"/>
        <w:gridCol w:w="3017"/>
        <w:gridCol w:w="3785"/>
      </w:tblGrid>
      <w:tr w:rsidR="006B7219" w:rsidRPr="008F3381" w14:paraId="63127EE4" w14:textId="77777777" w:rsidTr="005E287A">
        <w:trPr>
          <w:trHeight w:val="1837"/>
        </w:trPr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30652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2B164BDC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1169091F" w14:textId="77777777"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30CFD">
              <w:rPr>
                <w:b/>
                <w:sz w:val="23"/>
                <w:szCs w:val="23"/>
                <w:highlight w:val="yellow"/>
              </w:rPr>
              <w:t>EN CASO DE TENER SUPERVISOR Y RESPONSABLE DEL PROGRAMA</w:t>
            </w:r>
            <w:r>
              <w:rPr>
                <w:b/>
                <w:sz w:val="23"/>
                <w:szCs w:val="23"/>
                <w:highlight w:val="yellow"/>
              </w:rPr>
              <w:t>,</w:t>
            </w:r>
            <w:r w:rsidRPr="00830CFD">
              <w:rPr>
                <w:b/>
                <w:sz w:val="23"/>
                <w:szCs w:val="23"/>
                <w:highlight w:val="yellow"/>
              </w:rPr>
              <w:t xml:space="preserve"> COLOCAR A AMBOS </w:t>
            </w:r>
            <w:r>
              <w:rPr>
                <w:b/>
                <w:sz w:val="23"/>
                <w:szCs w:val="23"/>
                <w:highlight w:val="yellow"/>
              </w:rPr>
              <w:t>PARA QUE FIRMEN</w:t>
            </w:r>
          </w:p>
          <w:p w14:paraId="058FA7B5" w14:textId="77777777"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73217C21" w14:textId="77777777"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66A3F2B9" w14:textId="77777777" w:rsidR="0018573E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3AA3A369" w14:textId="77777777" w:rsidR="0018573E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32C0C4D1" w14:textId="77777777" w:rsidR="0018573E" w:rsidRDefault="0018573E" w:rsidP="0018573E">
            <w:pPr>
              <w:pStyle w:val="Default"/>
              <w:rPr>
                <w:b/>
                <w:sz w:val="23"/>
                <w:szCs w:val="23"/>
              </w:rPr>
            </w:pPr>
          </w:p>
          <w:p w14:paraId="284B5F51" w14:textId="77777777" w:rsidR="0018573E" w:rsidRPr="008F3381" w:rsidRDefault="0018573E" w:rsidP="0018573E">
            <w:pPr>
              <w:pStyle w:val="Default"/>
              <w:rPr>
                <w:b/>
                <w:sz w:val="23"/>
                <w:szCs w:val="23"/>
              </w:rPr>
            </w:pPr>
          </w:p>
          <w:p w14:paraId="6E9474A6" w14:textId="77777777"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8F3381">
              <w:rPr>
                <w:b/>
                <w:sz w:val="23"/>
                <w:szCs w:val="23"/>
              </w:rPr>
              <w:t>_____________________</w:t>
            </w:r>
          </w:p>
          <w:p w14:paraId="504BF66B" w14:textId="77777777" w:rsidR="0018573E" w:rsidRPr="008F3381" w:rsidRDefault="0018573E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</w:p>
          <w:p w14:paraId="30643606" w14:textId="1AC33E82" w:rsidR="00A42029" w:rsidRPr="000B0EBB" w:rsidRDefault="00542C9D" w:rsidP="00A42029">
            <w:pPr>
              <w:pStyle w:val="Default"/>
              <w:jc w:val="center"/>
              <w:rPr>
                <w:b/>
                <w:sz w:val="23"/>
                <w:szCs w:val="23"/>
                <w:highlight w:val="yellow"/>
              </w:rPr>
            </w:pPr>
            <w:r>
              <w:rPr>
                <w:b/>
                <w:sz w:val="23"/>
                <w:szCs w:val="23"/>
                <w:highlight w:val="yellow"/>
              </w:rPr>
              <w:t xml:space="preserve">Grado académico y </w:t>
            </w:r>
            <w:r w:rsidR="00A42029" w:rsidRPr="000B0EBB">
              <w:rPr>
                <w:b/>
                <w:sz w:val="23"/>
                <w:szCs w:val="23"/>
                <w:highlight w:val="yellow"/>
              </w:rPr>
              <w:t>Nombre</w:t>
            </w:r>
          </w:p>
          <w:p w14:paraId="0F795E8C" w14:textId="77777777" w:rsidR="00A42029" w:rsidRDefault="00A42029" w:rsidP="00A42029">
            <w:pPr>
              <w:pStyle w:val="Default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highlight w:val="yellow"/>
              </w:rPr>
              <w:t>Cargo</w:t>
            </w:r>
            <w:r w:rsidRPr="000B0EBB">
              <w:rPr>
                <w:b/>
                <w:sz w:val="23"/>
                <w:szCs w:val="23"/>
                <w:highlight w:val="yellow"/>
              </w:rPr>
              <w:t xml:space="preserve"> en la Dependencia</w:t>
            </w:r>
            <w:r>
              <w:rPr>
                <w:b/>
                <w:sz w:val="23"/>
                <w:szCs w:val="23"/>
              </w:rPr>
              <w:t xml:space="preserve"> </w:t>
            </w:r>
          </w:p>
          <w:p w14:paraId="6C232D5E" w14:textId="3E2CD695" w:rsidR="006B7219" w:rsidRPr="006B7219" w:rsidRDefault="00A42029" w:rsidP="00A4202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sz w:val="23"/>
                <w:szCs w:val="23"/>
              </w:rPr>
              <w:t>Responsable del Programa.</w:t>
            </w:r>
          </w:p>
          <w:p w14:paraId="1C9065EA" w14:textId="77777777" w:rsidR="006B7219" w:rsidRPr="006B7219" w:rsidRDefault="006B7219" w:rsidP="0018573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A271BC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74F22E2F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09E2A8B4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576EBCF5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4E53EC5A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049F2160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67D009D5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331625CB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73B4A86C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74AE229B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57727963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5DA7A627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039E022F" w14:textId="77777777" w:rsidR="0018573E" w:rsidRDefault="0018573E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5FC67AA5" w14:textId="77777777" w:rsidR="0018573E" w:rsidRDefault="0018573E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5C5C0746" w14:textId="77777777" w:rsidR="0018573E" w:rsidRDefault="0018573E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7EFBCCE3" w14:textId="77777777" w:rsidR="00A42029" w:rsidRDefault="00A4202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4244BBE7" w14:textId="77777777" w:rsidR="00A42029" w:rsidRDefault="00A4202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4FED2B1C" w14:textId="77777777" w:rsidR="00A42029" w:rsidRDefault="00A4202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518FE185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17CB8409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75950324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Sello</w:t>
            </w:r>
          </w:p>
          <w:p w14:paraId="70A66CEB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627E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05A83DA4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22516318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27535122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425C4EC8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6A4728CB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14:paraId="46F4E14B" w14:textId="1C52AEC3" w:rsidR="0018573E" w:rsidRDefault="00542C9D" w:rsidP="0018573E">
            <w:pPr>
              <w:pStyle w:val="Default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  <w:highlight w:val="yellow"/>
              </w:rPr>
              <w:t xml:space="preserve">C. </w:t>
            </w:r>
            <w:bookmarkStart w:id="0" w:name="_GoBack"/>
            <w:bookmarkEnd w:id="0"/>
            <w:r w:rsidR="0018573E" w:rsidRPr="007678C0">
              <w:rPr>
                <w:b/>
                <w:sz w:val="23"/>
                <w:szCs w:val="23"/>
                <w:highlight w:val="yellow"/>
              </w:rPr>
              <w:t>Nombre</w:t>
            </w:r>
            <w:r w:rsidR="0018573E" w:rsidRPr="008F3381">
              <w:rPr>
                <w:b/>
                <w:sz w:val="23"/>
                <w:szCs w:val="23"/>
              </w:rPr>
              <w:t xml:space="preserve"> </w:t>
            </w:r>
          </w:p>
          <w:p w14:paraId="3B73C327" w14:textId="10C2BDC5" w:rsidR="006B7219" w:rsidRPr="0018573E" w:rsidRDefault="0018573E" w:rsidP="0018573E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18573E">
              <w:rPr>
                <w:rFonts w:ascii="Arial" w:hAnsi="Arial" w:cs="Arial"/>
                <w:b/>
              </w:rPr>
              <w:t>Prestante de</w:t>
            </w:r>
            <w:r w:rsidR="00542C9D">
              <w:rPr>
                <w:rFonts w:ascii="Arial" w:hAnsi="Arial" w:cs="Arial"/>
                <w:b/>
              </w:rPr>
              <w:t>l</w:t>
            </w:r>
            <w:r w:rsidRPr="0018573E">
              <w:rPr>
                <w:rFonts w:ascii="Arial" w:hAnsi="Arial" w:cs="Arial"/>
                <w:b/>
              </w:rPr>
              <w:t xml:space="preserve"> Servicio Social</w:t>
            </w:r>
          </w:p>
        </w:tc>
      </w:tr>
      <w:tr w:rsidR="006B7219" w:rsidRPr="008F3381" w14:paraId="5BD55236" w14:textId="77777777" w:rsidTr="005E287A">
        <w:trPr>
          <w:trHeight w:val="884"/>
        </w:trPr>
        <w:tc>
          <w:tcPr>
            <w:tcW w:w="1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D4DB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C234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2D45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4A046484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2590FB7D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460CB497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65615641" w14:textId="77777777" w:rsidR="00A42029" w:rsidRDefault="00A4202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6EAA1DA9" w14:textId="77777777" w:rsidR="00A42029" w:rsidRDefault="00A4202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7078D7F3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67016FF9" w14:textId="77777777" w:rsidR="006B7219" w:rsidRP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___________________</w:t>
            </w:r>
          </w:p>
          <w:p w14:paraId="3D319679" w14:textId="77777777" w:rsidR="006B7219" w:rsidRDefault="006B7219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 w:rsidRPr="006B7219">
              <w:rPr>
                <w:rFonts w:ascii="Arial" w:hAnsi="Arial" w:cs="Arial"/>
                <w:b/>
              </w:rPr>
              <w:t>Vo. Bo.</w:t>
            </w:r>
          </w:p>
          <w:p w14:paraId="326672D4" w14:textId="77777777" w:rsidR="005E287A" w:rsidRPr="006B7219" w:rsidRDefault="00D27293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Lic. Iván Guerrero Flores</w:t>
            </w:r>
          </w:p>
          <w:p w14:paraId="1F5004D0" w14:textId="77777777" w:rsidR="006B7219" w:rsidRPr="006B7219" w:rsidRDefault="00D27293" w:rsidP="006B7219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Encargado</w:t>
            </w:r>
            <w:r w:rsidR="006B7219" w:rsidRPr="006B7219">
              <w:rPr>
                <w:rFonts w:ascii="Arial" w:hAnsi="Arial" w:cs="Arial"/>
                <w:b/>
              </w:rPr>
              <w:t xml:space="preserve"> del Depto. de Gestión Tecnológica y Vinculación.</w:t>
            </w:r>
          </w:p>
        </w:tc>
      </w:tr>
    </w:tbl>
    <w:p w14:paraId="21BFD9BB" w14:textId="77777777" w:rsidR="000A13F2" w:rsidRDefault="000A13F2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5370056D" w14:textId="101FB4F6" w:rsidR="004E2D68" w:rsidRPr="000A13F2" w:rsidRDefault="004E2D68" w:rsidP="007C60CB">
      <w:pPr>
        <w:spacing w:line="360" w:lineRule="auto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noProof/>
          <w:sz w:val="24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0B7E01" wp14:editId="58943921">
                <wp:simplePos x="0" y="0"/>
                <wp:positionH relativeFrom="column">
                  <wp:posOffset>1743347</wp:posOffset>
                </wp:positionH>
                <wp:positionV relativeFrom="paragraph">
                  <wp:posOffset>110852</wp:posOffset>
                </wp:positionV>
                <wp:extent cx="2226310" cy="568325"/>
                <wp:effectExtent l="0" t="0" r="26670" b="21590"/>
                <wp:wrapSquare wrapText="bothSides"/>
                <wp:docPr id="1163360080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56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D6E56" w14:textId="77777777" w:rsidR="004E2D68" w:rsidRPr="00145935" w:rsidRDefault="004E2D68" w:rsidP="004E2D6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45935">
                              <w:rPr>
                                <w:sz w:val="16"/>
                                <w:szCs w:val="16"/>
                                <w:highlight w:val="yellow"/>
                              </w:rPr>
                              <w:t>Indicación: Firmas en tinta azul, sello de la dependencia</w:t>
                            </w:r>
                            <w:r>
                              <w:rPr>
                                <w:sz w:val="16"/>
                                <w:szCs w:val="16"/>
                                <w:highlight w:val="yellow"/>
                              </w:rPr>
                              <w:t>, si firma supervisor y responsable, ambos colocar el sello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14593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Esta indicación no se imprime, se elimina.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30B7E01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37.25pt;margin-top:8.75pt;width:175.3pt;height:44.75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">
                <v:textbox style="mso-fit-shape-to-text:t">
                  <w:txbxContent>
                    <w:p w14:paraId="741D6E56" w14:textId="77777777" w:rsidR="004E2D68" w:rsidRPr="00145935" w:rsidRDefault="004E2D68" w:rsidP="004E2D68">
                      <w:pPr>
                        <w:rPr>
                          <w:sz w:val="16"/>
                          <w:szCs w:val="16"/>
                        </w:rPr>
                      </w:pPr>
                      <w:r w:rsidRPr="00145935">
                        <w:rPr>
                          <w:sz w:val="16"/>
                          <w:szCs w:val="16"/>
                          <w:highlight w:val="yellow"/>
                        </w:rPr>
                        <w:t>Indicación: Firmas en tinta azul, sello de la dependencia</w:t>
                      </w:r>
                      <w:r>
                        <w:rPr>
                          <w:sz w:val="16"/>
                          <w:szCs w:val="16"/>
                          <w:highlight w:val="yellow"/>
                        </w:rPr>
                        <w:t>, si firma supervisor y responsable, ambos colocar el sello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145935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 Esta indicación no se imprime, se elimina.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E2D68" w:rsidRPr="000A13F2" w:rsidSect="00771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65716" w14:textId="77777777" w:rsidR="00F75A31" w:rsidRDefault="00F75A31" w:rsidP="00F45A62">
      <w:pPr>
        <w:spacing w:after="0" w:line="240" w:lineRule="auto"/>
      </w:pPr>
      <w:r>
        <w:separator/>
      </w:r>
    </w:p>
  </w:endnote>
  <w:endnote w:type="continuationSeparator" w:id="0">
    <w:p w14:paraId="4DA21273" w14:textId="77777777" w:rsidR="00F75A31" w:rsidRDefault="00F75A31" w:rsidP="00F4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91F72" w14:textId="77777777" w:rsidR="00C31DE0" w:rsidRDefault="00C31D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EDC76" w14:textId="77777777" w:rsidR="00F45A62" w:rsidRPr="002D666B" w:rsidRDefault="00F45A62" w:rsidP="00F45A62">
    <w:pPr>
      <w:pStyle w:val="Piedepgina"/>
      <w:jc w:val="right"/>
      <w:rPr>
        <w:rFonts w:ascii="Times New Roman" w:hAnsi="Times New Roman"/>
        <w:i/>
        <w:u w:val="single"/>
        <w:lang w:val="es-ES"/>
      </w:rPr>
    </w:pPr>
    <w:r>
      <w:rPr>
        <w:rFonts w:ascii="Times New Roman" w:hAnsi="Times New Roman"/>
        <w:i/>
        <w:u w:val="single"/>
        <w:lang w:val="es-ES"/>
      </w:rPr>
      <w:t>Sistema de Gestión de la Calidad</w:t>
    </w:r>
  </w:p>
  <w:p w14:paraId="328C7CCD" w14:textId="77777777" w:rsidR="00F45A62" w:rsidRDefault="00F45A6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F4552" w14:textId="77777777" w:rsidR="00C31DE0" w:rsidRDefault="00C31D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8C41E" w14:textId="77777777" w:rsidR="00F75A31" w:rsidRDefault="00F75A31" w:rsidP="00F45A62">
      <w:pPr>
        <w:spacing w:after="0" w:line="240" w:lineRule="auto"/>
      </w:pPr>
      <w:r>
        <w:separator/>
      </w:r>
    </w:p>
  </w:footnote>
  <w:footnote w:type="continuationSeparator" w:id="0">
    <w:p w14:paraId="21395C87" w14:textId="77777777" w:rsidR="00F75A31" w:rsidRDefault="00F75A31" w:rsidP="00F45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8B30E" w14:textId="77777777" w:rsidR="00C31DE0" w:rsidRDefault="00C31D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56"/>
      <w:gridCol w:w="5844"/>
      <w:gridCol w:w="1991"/>
    </w:tblGrid>
    <w:tr w:rsidR="00F45A62" w14:paraId="24B7F0D7" w14:textId="77777777" w:rsidTr="007C170D">
      <w:trPr>
        <w:cantSplit/>
        <w:trHeight w:val="674"/>
      </w:trPr>
      <w:tc>
        <w:tcPr>
          <w:tcW w:w="598" w:type="pct"/>
          <w:vMerge w:val="restart"/>
          <w:tcBorders>
            <w:top w:val="double" w:sz="4" w:space="0" w:color="auto"/>
            <w:left w:val="double" w:sz="4" w:space="0" w:color="auto"/>
            <w:right w:val="single" w:sz="4" w:space="0" w:color="auto"/>
          </w:tcBorders>
          <w:vAlign w:val="center"/>
        </w:tcPr>
        <w:p w14:paraId="534F79D8" w14:textId="77777777" w:rsidR="00F45A62" w:rsidRPr="00AB148C" w:rsidRDefault="00850C7F" w:rsidP="00850C7F">
          <w:pPr>
            <w:pStyle w:val="Ttulo3"/>
            <w:rPr>
              <w:caps/>
              <w:sz w:val="16"/>
            </w:rPr>
          </w:pPr>
          <w:r>
            <w:rPr>
              <w:caps/>
              <w:noProof/>
              <w:sz w:val="16"/>
            </w:rPr>
            <w:drawing>
              <wp:inline distT="0" distB="0" distL="0" distR="0" wp14:anchorId="59968EF3" wp14:editId="7FF6D46B">
                <wp:extent cx="708945" cy="723900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185" cy="7272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1" w:type="pct"/>
          <w:vMerge w:val="restart"/>
          <w:tcBorders>
            <w:top w:val="double" w:sz="4" w:space="0" w:color="auto"/>
            <w:left w:val="single" w:sz="4" w:space="0" w:color="auto"/>
            <w:right w:val="double" w:sz="4" w:space="0" w:color="auto"/>
          </w:tcBorders>
          <w:vAlign w:val="center"/>
        </w:tcPr>
        <w:p w14:paraId="2B0230C2" w14:textId="77777777" w:rsidR="00F45A62" w:rsidRPr="0023754D" w:rsidRDefault="00F45A62" w:rsidP="007C170D">
          <w:pPr>
            <w:pStyle w:val="Ttulo3"/>
            <w:jc w:val="center"/>
            <w:rPr>
              <w:rFonts w:ascii="Arial" w:eastAsia="Batang" w:hAnsi="Arial" w:cs="Arial"/>
              <w:bCs w:val="0"/>
              <w:color w:val="auto"/>
              <w:lang w:val="pt-BR" w:eastAsia="es-ES"/>
            </w:rPr>
          </w:pPr>
          <w:r w:rsidRPr="0023754D">
            <w:rPr>
              <w:rFonts w:ascii="Arial" w:eastAsia="Batang" w:hAnsi="Arial" w:cs="Arial"/>
              <w:bCs w:val="0"/>
              <w:color w:val="auto"/>
              <w:lang w:val="pt-BR" w:eastAsia="es-ES"/>
            </w:rPr>
            <w:t>INSTITUTO TECNOLÓGICO SUPERIOR DE LIBRES</w:t>
          </w:r>
        </w:p>
        <w:p w14:paraId="0E153B6D" w14:textId="77777777" w:rsidR="00F45A62" w:rsidRPr="0023754D" w:rsidRDefault="00F45A62" w:rsidP="007C170D">
          <w:pPr>
            <w:jc w:val="center"/>
            <w:rPr>
              <w:rFonts w:ascii="Arial" w:eastAsia="Times New Roman" w:hAnsi="Arial" w:cs="Arial"/>
              <w:sz w:val="18"/>
              <w:szCs w:val="18"/>
              <w:lang w:eastAsia="es-ES"/>
            </w:rPr>
          </w:pPr>
          <w:r w:rsidRPr="0023754D">
            <w:rPr>
              <w:rFonts w:ascii="Arial" w:eastAsia="Times New Roman" w:hAnsi="Arial" w:cs="Arial"/>
              <w:sz w:val="18"/>
              <w:szCs w:val="18"/>
              <w:lang w:eastAsia="es-ES"/>
            </w:rPr>
            <w:t>Organismo Público Descentralizado del Gobierno del Estado de Puebla</w:t>
          </w:r>
        </w:p>
        <w:p w14:paraId="5F9579DF" w14:textId="77777777" w:rsidR="00F45A62" w:rsidRPr="007446C0" w:rsidRDefault="00F45A62" w:rsidP="007C170D">
          <w:pPr>
            <w:pStyle w:val="Ttulo3"/>
            <w:jc w:val="center"/>
            <w:rPr>
              <w:caps/>
            </w:rPr>
          </w:pPr>
          <w:r w:rsidRPr="0023754D">
            <w:rPr>
              <w:rFonts w:ascii="Arial" w:eastAsia="Times New Roman" w:hAnsi="Arial" w:cs="Times New Roman"/>
              <w:bCs w:val="0"/>
              <w:color w:val="auto"/>
              <w:lang w:eastAsia="es-ES"/>
            </w:rPr>
            <w:t>REPORTE FINAL DE SERVICIO SOCIAL</w:t>
          </w:r>
        </w:p>
      </w:tc>
      <w:tc>
        <w:tcPr>
          <w:tcW w:w="1141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04713F79" w14:textId="77777777"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No. de Registro</w:t>
          </w:r>
        </w:p>
        <w:p w14:paraId="079CC82C" w14:textId="77777777"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R12-PO-SGC-13</w:t>
          </w:r>
        </w:p>
      </w:tc>
    </w:tr>
    <w:tr w:rsidR="00F45A62" w14:paraId="7CABDB85" w14:textId="77777777" w:rsidTr="007C170D">
      <w:trPr>
        <w:cantSplit/>
        <w:trHeight w:val="551"/>
      </w:trPr>
      <w:tc>
        <w:tcPr>
          <w:tcW w:w="598" w:type="pct"/>
          <w:vMerge/>
          <w:tcBorders>
            <w:left w:val="double" w:sz="4" w:space="0" w:color="auto"/>
            <w:right w:val="single" w:sz="4" w:space="0" w:color="auto"/>
          </w:tcBorders>
          <w:vAlign w:val="center"/>
        </w:tcPr>
        <w:p w14:paraId="3F9F2C11" w14:textId="77777777"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right w:val="double" w:sz="4" w:space="0" w:color="auto"/>
          </w:tcBorders>
          <w:vAlign w:val="center"/>
        </w:tcPr>
        <w:p w14:paraId="586A5859" w14:textId="77777777"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02CC35D0" w14:textId="77777777" w:rsidR="00F45A62" w:rsidRPr="0023754D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Vigencia a partir de:</w:t>
          </w:r>
        </w:p>
        <w:p w14:paraId="6F391A1E" w14:textId="77777777" w:rsidR="00F45A62" w:rsidRPr="00527FC6" w:rsidRDefault="00C31DE0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color w:val="auto"/>
              <w:sz w:val="16"/>
              <w:szCs w:val="16"/>
            </w:rPr>
          </w:pPr>
          <w:r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>11/Diciembre/2023</w:t>
          </w:r>
        </w:p>
      </w:tc>
    </w:tr>
    <w:tr w:rsidR="00F45A62" w14:paraId="24CDE8CC" w14:textId="77777777" w:rsidTr="007C170D">
      <w:trPr>
        <w:cantSplit/>
        <w:trHeight w:val="405"/>
      </w:trPr>
      <w:tc>
        <w:tcPr>
          <w:tcW w:w="598" w:type="pct"/>
          <w:vMerge/>
          <w:tcBorders>
            <w:left w:val="double" w:sz="4" w:space="0" w:color="auto"/>
            <w:bottom w:val="double" w:sz="4" w:space="0" w:color="auto"/>
            <w:right w:val="single" w:sz="4" w:space="0" w:color="auto"/>
          </w:tcBorders>
          <w:vAlign w:val="center"/>
        </w:tcPr>
        <w:p w14:paraId="6811805D" w14:textId="77777777" w:rsidR="00F45A62" w:rsidRDefault="00F45A62" w:rsidP="007C170D">
          <w:pPr>
            <w:pStyle w:val="Ttulo3"/>
          </w:pPr>
        </w:p>
      </w:tc>
      <w:tc>
        <w:tcPr>
          <w:tcW w:w="3261" w:type="pct"/>
          <w:vMerge/>
          <w:tcBorders>
            <w:left w:val="sing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02766427" w14:textId="77777777" w:rsidR="00F45A62" w:rsidRDefault="00F45A62" w:rsidP="007C170D">
          <w:pPr>
            <w:pStyle w:val="Ttulo3"/>
          </w:pPr>
        </w:p>
      </w:tc>
      <w:tc>
        <w:tcPr>
          <w:tcW w:w="1141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12ECE305" w14:textId="5BA195EF" w:rsidR="00F45A62" w:rsidRPr="00F45A62" w:rsidRDefault="00F45A62" w:rsidP="0023754D">
          <w:pPr>
            <w:pStyle w:val="Ttulo2"/>
            <w:keepLines w:val="0"/>
            <w:spacing w:before="0" w:line="240" w:lineRule="auto"/>
            <w:jc w:val="center"/>
            <w:rPr>
              <w:rFonts w:cs="Arial"/>
              <w:b w:val="0"/>
              <w:color w:val="000000" w:themeColor="text1"/>
              <w:sz w:val="16"/>
              <w:szCs w:val="16"/>
            </w:rPr>
          </w:pP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Página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PAGE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542C9D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1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t xml:space="preserve"> de 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begin"/>
          </w:r>
          <w:r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instrText xml:space="preserve"> NUMPAGES  </w:instrTex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separate"/>
          </w:r>
          <w:r w:rsidR="00542C9D">
            <w:rPr>
              <w:rFonts w:ascii="Arial" w:eastAsia="Times New Roman" w:hAnsi="Arial" w:cs="Times New Roman"/>
              <w:bCs w:val="0"/>
              <w:noProof/>
              <w:color w:val="000000"/>
              <w:sz w:val="16"/>
              <w:szCs w:val="20"/>
              <w:lang w:eastAsia="es-ES"/>
            </w:rPr>
            <w:t>3</w:t>
          </w:r>
          <w:r w:rsidR="00B0106D" w:rsidRPr="0023754D">
            <w:rPr>
              <w:rFonts w:ascii="Arial" w:eastAsia="Times New Roman" w:hAnsi="Arial" w:cs="Times New Roman"/>
              <w:bCs w:val="0"/>
              <w:color w:val="000000"/>
              <w:sz w:val="16"/>
              <w:szCs w:val="20"/>
              <w:lang w:eastAsia="es-ES"/>
            </w:rPr>
            <w:fldChar w:fldCharType="end"/>
          </w:r>
        </w:p>
      </w:tc>
    </w:tr>
  </w:tbl>
  <w:p w14:paraId="0A68AA83" w14:textId="77777777" w:rsidR="00F45A62" w:rsidRDefault="00F45A6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57C2D" w14:textId="77777777" w:rsidR="00C31DE0" w:rsidRDefault="00C31DE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C5CE0"/>
    <w:multiLevelType w:val="hybridMultilevel"/>
    <w:tmpl w:val="8BCA5ED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35C58"/>
    <w:multiLevelType w:val="hybridMultilevel"/>
    <w:tmpl w:val="743A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4096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0CB"/>
    <w:rsid w:val="000045E4"/>
    <w:rsid w:val="00022255"/>
    <w:rsid w:val="00023645"/>
    <w:rsid w:val="0007786A"/>
    <w:rsid w:val="000A13F2"/>
    <w:rsid w:val="000D1F49"/>
    <w:rsid w:val="0011664D"/>
    <w:rsid w:val="0015057B"/>
    <w:rsid w:val="0018573E"/>
    <w:rsid w:val="0018723D"/>
    <w:rsid w:val="001D4BE1"/>
    <w:rsid w:val="001E1B5A"/>
    <w:rsid w:val="002217B8"/>
    <w:rsid w:val="0023754D"/>
    <w:rsid w:val="002624BC"/>
    <w:rsid w:val="00284B61"/>
    <w:rsid w:val="002D7615"/>
    <w:rsid w:val="002E2587"/>
    <w:rsid w:val="002E59E0"/>
    <w:rsid w:val="00355048"/>
    <w:rsid w:val="0037055D"/>
    <w:rsid w:val="00371958"/>
    <w:rsid w:val="00382530"/>
    <w:rsid w:val="00387F7C"/>
    <w:rsid w:val="00397D4C"/>
    <w:rsid w:val="003A2B4B"/>
    <w:rsid w:val="004245F5"/>
    <w:rsid w:val="004256CB"/>
    <w:rsid w:val="00441CE5"/>
    <w:rsid w:val="00481F83"/>
    <w:rsid w:val="004B1D86"/>
    <w:rsid w:val="004C7C18"/>
    <w:rsid w:val="004D637B"/>
    <w:rsid w:val="004E2D68"/>
    <w:rsid w:val="00527FC6"/>
    <w:rsid w:val="00531D00"/>
    <w:rsid w:val="00542C9D"/>
    <w:rsid w:val="00564A96"/>
    <w:rsid w:val="005910EB"/>
    <w:rsid w:val="005D21FC"/>
    <w:rsid w:val="005E287A"/>
    <w:rsid w:val="00686630"/>
    <w:rsid w:val="006B7219"/>
    <w:rsid w:val="006C20B1"/>
    <w:rsid w:val="006F4F40"/>
    <w:rsid w:val="00702809"/>
    <w:rsid w:val="0071600D"/>
    <w:rsid w:val="00730BEA"/>
    <w:rsid w:val="00741E22"/>
    <w:rsid w:val="00755C46"/>
    <w:rsid w:val="00771274"/>
    <w:rsid w:val="0078784E"/>
    <w:rsid w:val="007A7E4A"/>
    <w:rsid w:val="007B7E01"/>
    <w:rsid w:val="007C60CB"/>
    <w:rsid w:val="00804D0D"/>
    <w:rsid w:val="0082291B"/>
    <w:rsid w:val="008470FE"/>
    <w:rsid w:val="00850C7F"/>
    <w:rsid w:val="00887535"/>
    <w:rsid w:val="008A0AB3"/>
    <w:rsid w:val="00945D27"/>
    <w:rsid w:val="0096084F"/>
    <w:rsid w:val="009E223B"/>
    <w:rsid w:val="00A42029"/>
    <w:rsid w:val="00AD1F6A"/>
    <w:rsid w:val="00B0106D"/>
    <w:rsid w:val="00B02C59"/>
    <w:rsid w:val="00B1691A"/>
    <w:rsid w:val="00B26215"/>
    <w:rsid w:val="00B91B9A"/>
    <w:rsid w:val="00BC0C09"/>
    <w:rsid w:val="00BD2AD6"/>
    <w:rsid w:val="00C12249"/>
    <w:rsid w:val="00C23EA8"/>
    <w:rsid w:val="00C27F8D"/>
    <w:rsid w:val="00C31DE0"/>
    <w:rsid w:val="00C91D7A"/>
    <w:rsid w:val="00D27293"/>
    <w:rsid w:val="00DA2264"/>
    <w:rsid w:val="00DA55DE"/>
    <w:rsid w:val="00DC423D"/>
    <w:rsid w:val="00E33DE9"/>
    <w:rsid w:val="00E7111C"/>
    <w:rsid w:val="00E80415"/>
    <w:rsid w:val="00E82F40"/>
    <w:rsid w:val="00EC1163"/>
    <w:rsid w:val="00F22D73"/>
    <w:rsid w:val="00F45A62"/>
    <w:rsid w:val="00F56364"/>
    <w:rsid w:val="00F75A31"/>
    <w:rsid w:val="00FC17FA"/>
    <w:rsid w:val="00FD3218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2884E4"/>
  <w15:docId w15:val="{89E3C7E7-19D2-4C29-8872-7E8C35CC1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755C46"/>
    <w:pPr>
      <w:keepNext/>
      <w:spacing w:after="0" w:line="240" w:lineRule="auto"/>
      <w:jc w:val="right"/>
      <w:outlineLvl w:val="0"/>
    </w:pPr>
    <w:rPr>
      <w:rFonts w:ascii="Arial" w:eastAsia="Times New Roman" w:hAnsi="Arial" w:cs="Arial"/>
      <w:b/>
      <w:sz w:val="24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F45A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5A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755C46"/>
    <w:pPr>
      <w:keepNext/>
      <w:spacing w:after="0" w:line="240" w:lineRule="auto"/>
      <w:ind w:left="720"/>
      <w:jc w:val="center"/>
      <w:outlineLvl w:val="4"/>
    </w:pPr>
    <w:rPr>
      <w:rFonts w:ascii="Arial" w:eastAsia="Times New Roman" w:hAnsi="Arial" w:cs="Arial"/>
      <w:b/>
      <w:bCs/>
      <w:sz w:val="32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55C46"/>
    <w:rPr>
      <w:rFonts w:ascii="Arial" w:eastAsia="Times New Roman" w:hAnsi="Arial" w:cs="Arial"/>
      <w:b/>
      <w:sz w:val="24"/>
      <w:szCs w:val="28"/>
    </w:rPr>
  </w:style>
  <w:style w:type="character" w:customStyle="1" w:styleId="Ttulo5Car">
    <w:name w:val="Título 5 Car"/>
    <w:basedOn w:val="Fuentedeprrafopredeter"/>
    <w:link w:val="Ttulo5"/>
    <w:semiHidden/>
    <w:rsid w:val="00755C46"/>
    <w:rPr>
      <w:rFonts w:ascii="Arial" w:eastAsia="Times New Roman" w:hAnsi="Arial" w:cs="Arial"/>
      <w:b/>
      <w:bCs/>
      <w:sz w:val="32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36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3645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rsid w:val="00F45A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5A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A62"/>
  </w:style>
  <w:style w:type="paragraph" w:styleId="Piedepgina">
    <w:name w:val="footer"/>
    <w:basedOn w:val="Normal"/>
    <w:link w:val="PiedepginaCar"/>
    <w:unhideWhenUsed/>
    <w:rsid w:val="00F45A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A62"/>
  </w:style>
  <w:style w:type="paragraph" w:styleId="Prrafodelista">
    <w:name w:val="List Paragraph"/>
    <w:basedOn w:val="Normal"/>
    <w:uiPriority w:val="34"/>
    <w:qFormat/>
    <w:rsid w:val="00F45A62"/>
    <w:pPr>
      <w:ind w:left="720"/>
      <w:contextualSpacing/>
    </w:pPr>
  </w:style>
  <w:style w:type="paragraph" w:customStyle="1" w:styleId="Default">
    <w:name w:val="Default"/>
    <w:rsid w:val="006B721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CLE01</cp:lastModifiedBy>
  <cp:revision>12</cp:revision>
  <cp:lastPrinted>2015-11-24T23:11:00Z</cp:lastPrinted>
  <dcterms:created xsi:type="dcterms:W3CDTF">2020-08-17T11:07:00Z</dcterms:created>
  <dcterms:modified xsi:type="dcterms:W3CDTF">2025-06-18T18:12:00Z</dcterms:modified>
</cp:coreProperties>
</file>